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7B6D" w14:textId="28D2EA3E" w:rsidR="006963E6" w:rsidRPr="00EB590B" w:rsidRDefault="00C8603A" w:rsidP="00EB590B">
      <w:pPr>
        <w:jc w:val="center"/>
        <w:rPr>
          <w:color w:val="7030A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5715FD">
        <w:rPr>
          <w:b/>
          <w:u w:val="single"/>
        </w:rPr>
        <w:t>PATIENT REFERRAL FORM</w:t>
      </w:r>
    </w:p>
    <w:p w14:paraId="49DDA80C" w14:textId="77777777" w:rsidR="006963E6" w:rsidRPr="00807C9F" w:rsidRDefault="006963E6">
      <w:pPr>
        <w:rPr>
          <w:b/>
          <w:u w:val="single"/>
        </w:rPr>
      </w:pPr>
      <w:r w:rsidRPr="00807C9F">
        <w:rPr>
          <w:b/>
          <w:u w:val="single"/>
        </w:rPr>
        <w:t>PATIENT INFORMATION</w:t>
      </w:r>
    </w:p>
    <w:p w14:paraId="49BCB7E7" w14:textId="77777777" w:rsidR="00807C9F" w:rsidRDefault="00807C9F"/>
    <w:p w14:paraId="16EAF9E9" w14:textId="4850290A" w:rsidR="006963E6" w:rsidRDefault="00BD2443">
      <w:r>
        <w:t>NAME</w:t>
      </w:r>
      <w:r w:rsidR="006963E6">
        <w:t>(</w:t>
      </w:r>
      <w:r w:rsidR="001B5EBF">
        <w:t>LAST)________________________</w:t>
      </w:r>
      <w:r w:rsidR="00807C9F">
        <w:t>____</w:t>
      </w:r>
      <w:r>
        <w:t>(FIRST)_____________________</w:t>
      </w:r>
      <w:r w:rsidR="00807C9F">
        <w:t>___</w:t>
      </w:r>
      <w:r w:rsidR="006963E6">
        <w:t>(MI)______</w:t>
      </w:r>
    </w:p>
    <w:p w14:paraId="4F822182" w14:textId="77777777" w:rsidR="006963E6" w:rsidRDefault="006963E6"/>
    <w:p w14:paraId="4E4C451A" w14:textId="77777777" w:rsidR="006963E6" w:rsidRDefault="006963E6">
      <w:r>
        <w:t xml:space="preserve">ADDRESS______________________________________________________________________ </w:t>
      </w:r>
    </w:p>
    <w:p w14:paraId="156DE527" w14:textId="77777777" w:rsidR="00807C9F" w:rsidRDefault="00807C9F"/>
    <w:p w14:paraId="3270FA23" w14:textId="628F60EC" w:rsidR="006963E6" w:rsidRDefault="006963E6">
      <w:r>
        <w:t>(CITY)____________________________________(ST)________</w:t>
      </w:r>
      <w:r w:rsidR="00807C9F">
        <w:t>___</w:t>
      </w:r>
      <w:r>
        <w:t>(ZIPCODE)______</w:t>
      </w:r>
      <w:r w:rsidR="00807C9F">
        <w:t>_____</w:t>
      </w:r>
      <w:r>
        <w:t>____</w:t>
      </w:r>
    </w:p>
    <w:p w14:paraId="3338EADB" w14:textId="77777777" w:rsidR="006963E6" w:rsidRDefault="006963E6"/>
    <w:p w14:paraId="29969ABE" w14:textId="3433E407" w:rsidR="006963E6" w:rsidRDefault="006963E6">
      <w:r>
        <w:t>PATIENT PHONE#</w:t>
      </w:r>
      <w:r w:rsidR="005715FD">
        <w:t>_________________________</w:t>
      </w:r>
      <w:r w:rsidR="00F43C38" w:rsidRPr="00F43C38">
        <w:t xml:space="preserve"> </w:t>
      </w:r>
      <w:r w:rsidR="00F43C38">
        <w:t>FAX#__________________</w:t>
      </w:r>
      <w:r w:rsidR="005715FD" w:rsidRPr="005715FD">
        <w:t xml:space="preserve"> </w:t>
      </w:r>
      <w:r w:rsidR="005715FD">
        <w:t>EMAIL__________</w:t>
      </w:r>
    </w:p>
    <w:p w14:paraId="11BB33EF" w14:textId="77777777" w:rsidR="006963E6" w:rsidRDefault="006963E6"/>
    <w:p w14:paraId="55C4012F" w14:textId="457A8F69" w:rsidR="006963E6" w:rsidRDefault="00807C9F">
      <w:r>
        <w:t>DOB____/</w:t>
      </w:r>
      <w:r w:rsidR="006963E6">
        <w:t>_______</w:t>
      </w:r>
      <w:r>
        <w:t>/</w:t>
      </w:r>
      <w:r w:rsidR="006963E6">
        <w:t>______</w:t>
      </w:r>
      <w:r>
        <w:t xml:space="preserve"> </w:t>
      </w:r>
      <w:r w:rsidR="005715FD">
        <w:t xml:space="preserve">      </w:t>
      </w:r>
      <w:r>
        <w:t>Gender__</w:t>
      </w:r>
      <w:r w:rsidR="005715FD">
        <w:t>_</w:t>
      </w:r>
      <w:r>
        <w:t>__F____</w:t>
      </w:r>
      <w:r w:rsidR="005715FD">
        <w:t>_</w:t>
      </w:r>
      <w:r>
        <w:t>M</w:t>
      </w:r>
      <w:r w:rsidR="005715FD">
        <w:t xml:space="preserve">   </w:t>
      </w:r>
      <w:r>
        <w:t>SSN#_________________________</w:t>
      </w:r>
      <w:r w:rsidR="006963E6">
        <w:t>___</w:t>
      </w:r>
    </w:p>
    <w:p w14:paraId="36B0D77E" w14:textId="77777777" w:rsidR="00115CD1" w:rsidRDefault="00115CD1" w:rsidP="00115CD1"/>
    <w:p w14:paraId="4231BC94" w14:textId="1FD159CF" w:rsidR="00CC4816" w:rsidRDefault="00115CD1" w:rsidP="00115CD1">
      <w:r>
        <w:t xml:space="preserve">EMERGENCY </w:t>
      </w:r>
      <w:r>
        <w:t>CONTACT____________</w:t>
      </w:r>
      <w:r>
        <w:t>__</w:t>
      </w:r>
      <w:r>
        <w:t>___</w:t>
      </w:r>
      <w:r>
        <w:t>______</w:t>
      </w:r>
      <w:r w:rsidR="00CC4816">
        <w:t>____</w:t>
      </w:r>
      <w:r>
        <w:t>_RELATIONSHIP____________</w:t>
      </w:r>
      <w:r>
        <w:t>_____</w:t>
      </w:r>
      <w:r>
        <w:t>_</w:t>
      </w:r>
      <w:r w:rsidR="00CC4816">
        <w:t>_</w:t>
      </w:r>
      <w:r>
        <w:t xml:space="preserve"> </w:t>
      </w:r>
    </w:p>
    <w:p w14:paraId="1D1C85DD" w14:textId="77777777" w:rsidR="00CC4816" w:rsidRDefault="00CC4816" w:rsidP="00115CD1"/>
    <w:p w14:paraId="773D195D" w14:textId="5D1593BB" w:rsidR="00CC4816" w:rsidRDefault="00115CD1" w:rsidP="00115CD1">
      <w:r>
        <w:t>PHONE</w:t>
      </w:r>
      <w:r w:rsidR="00CC4816">
        <w:t>__________________________________</w:t>
      </w:r>
      <w:r>
        <w:t>ADDRESS_____________________________</w:t>
      </w:r>
      <w:r w:rsidR="00CC4816">
        <w:t>_</w:t>
      </w:r>
    </w:p>
    <w:p w14:paraId="71E3AC62" w14:textId="77777777" w:rsidR="00CC4816" w:rsidRDefault="00CC4816" w:rsidP="00115CD1"/>
    <w:p w14:paraId="31478BC6" w14:textId="64B05E11" w:rsidR="00115CD1" w:rsidRDefault="00115CD1" w:rsidP="00115CD1">
      <w:r>
        <w:t>(CITY)___________</w:t>
      </w:r>
      <w:r w:rsidR="00CC4816">
        <w:t>________________________</w:t>
      </w:r>
      <w:r>
        <w:t>(STATE)____(ZIP)_______</w:t>
      </w:r>
      <w:r w:rsidR="00CC4816">
        <w:t>__EMAIL__________</w:t>
      </w:r>
    </w:p>
    <w:p w14:paraId="20CA07EB" w14:textId="77777777" w:rsidR="00115CD1" w:rsidRDefault="00115CD1" w:rsidP="00115CD1"/>
    <w:p w14:paraId="019E85D0" w14:textId="5BF1EFE9" w:rsidR="00115CD1" w:rsidRDefault="00115CD1" w:rsidP="00115CD1">
      <w:r>
        <w:t xml:space="preserve">POA___Y/N        GUARDIAN__Y/N         DNR___Y/N        ADVANCED DIRECTIVE____YES____NO  </w:t>
      </w:r>
    </w:p>
    <w:p w14:paraId="147CFCDA" w14:textId="77777777" w:rsidR="005531AF" w:rsidRDefault="005531AF" w:rsidP="005531AF"/>
    <w:p w14:paraId="4E8A02C6" w14:textId="6B9727B1" w:rsidR="004C4533" w:rsidRPr="00B23DB4" w:rsidRDefault="005715FD">
      <w:pPr>
        <w:rPr>
          <w:b/>
          <w:u w:val="single"/>
        </w:rPr>
      </w:pPr>
      <w:r>
        <w:rPr>
          <w:b/>
          <w:u w:val="single"/>
        </w:rPr>
        <w:t>INSURANCE INFORMATION</w:t>
      </w:r>
    </w:p>
    <w:p w14:paraId="1F993AFA" w14:textId="77777777" w:rsidR="004C4533" w:rsidRDefault="004C4533"/>
    <w:p w14:paraId="316A6E18" w14:textId="77777777" w:rsidR="006963E6" w:rsidRDefault="006963E6">
      <w:r>
        <w:t>MEDICARE#</w:t>
      </w:r>
      <w:r w:rsidR="002354C1">
        <w:t>_________________________                 MEDICAID#__________________________</w:t>
      </w:r>
    </w:p>
    <w:p w14:paraId="5B0E50BB" w14:textId="77777777" w:rsidR="00C8603A" w:rsidRDefault="00C8603A"/>
    <w:p w14:paraId="498FAEEC" w14:textId="01A62F9A" w:rsidR="00C8603A" w:rsidRDefault="00C8603A">
      <w:r>
        <w:t>PRIMARY INSURA</w:t>
      </w:r>
      <w:r w:rsidR="006270E0">
        <w:t>NCE_____________________</w:t>
      </w:r>
      <w:r>
        <w:t>SECONDARY INS</w:t>
      </w:r>
      <w:r w:rsidR="006270E0">
        <w:t>URANCE________________</w:t>
      </w:r>
    </w:p>
    <w:p w14:paraId="509DD7E3" w14:textId="77777777" w:rsidR="00BB0E6E" w:rsidRDefault="00BB0E6E">
      <w:pPr>
        <w:rPr>
          <w:b/>
          <w:u w:val="single"/>
        </w:rPr>
      </w:pPr>
    </w:p>
    <w:p w14:paraId="526FF58F" w14:textId="15E7EED0" w:rsidR="00BB0E6E" w:rsidRDefault="00F43C38" w:rsidP="00BB0E6E">
      <w:pPr>
        <w:rPr>
          <w:b/>
          <w:u w:val="single"/>
        </w:rPr>
      </w:pPr>
      <w:r w:rsidRPr="00F43C38">
        <w:rPr>
          <w:b/>
          <w:u w:val="single"/>
        </w:rPr>
        <w:t>M</w:t>
      </w:r>
      <w:r w:rsidR="00EB590B">
        <w:rPr>
          <w:b/>
          <w:u w:val="single"/>
        </w:rPr>
        <w:t>EDICAL HISTORY</w:t>
      </w:r>
    </w:p>
    <w:p w14:paraId="5546C82D" w14:textId="77777777" w:rsidR="00974FD1" w:rsidRPr="00BB0E6E" w:rsidRDefault="00974FD1" w:rsidP="00BB0E6E">
      <w:pPr>
        <w:rPr>
          <w:b/>
          <w:u w:val="single"/>
        </w:rPr>
      </w:pPr>
    </w:p>
    <w:p w14:paraId="2C2C3D7A" w14:textId="2350148C" w:rsidR="00BB0E6E" w:rsidRDefault="00BB0E6E" w:rsidP="00BB0E6E">
      <w:r>
        <w:t>DIAGNOSIS/ICD 10____</w:t>
      </w:r>
      <w:r w:rsidR="005F6A02">
        <w:t>_</w:t>
      </w:r>
      <w:r>
        <w:t>__________________________________________________________</w:t>
      </w:r>
    </w:p>
    <w:p w14:paraId="403A4A6C" w14:textId="77777777" w:rsidR="005F6A02" w:rsidRDefault="005F6A02" w:rsidP="00C14E53">
      <w:pPr>
        <w:pBdr>
          <w:bottom w:val="single" w:sz="12" w:space="13" w:color="auto"/>
        </w:pBdr>
      </w:pPr>
    </w:p>
    <w:p w14:paraId="43EFAFFF" w14:textId="52310A16" w:rsidR="00846761" w:rsidRDefault="00846761" w:rsidP="00C14E53">
      <w:pPr>
        <w:pBdr>
          <w:bottom w:val="single" w:sz="12" w:space="13" w:color="auto"/>
        </w:pBdr>
      </w:pPr>
      <w:r>
        <w:t>Allergies: ______________________________________________________________________</w:t>
      </w:r>
    </w:p>
    <w:p w14:paraId="586835F0" w14:textId="77777777" w:rsidR="00442104" w:rsidRDefault="00442104" w:rsidP="00C14E53">
      <w:pPr>
        <w:pBdr>
          <w:bottom w:val="single" w:sz="12" w:space="13" w:color="auto"/>
        </w:pBdr>
      </w:pPr>
    </w:p>
    <w:p w14:paraId="05D9B7AB" w14:textId="475393F7" w:rsidR="00D920E1" w:rsidRDefault="007855D6" w:rsidP="00C14E53">
      <w:pPr>
        <w:pBdr>
          <w:bottom w:val="single" w:sz="12" w:space="13" w:color="auto"/>
        </w:pBdr>
      </w:pPr>
      <w:r>
        <w:t>Pharmacy Name___________________________     phone______________________________</w:t>
      </w:r>
    </w:p>
    <w:p w14:paraId="30EA0FDB" w14:textId="3EC5CE5F" w:rsidR="00442104" w:rsidRDefault="00442104" w:rsidP="00C14E53">
      <w:pPr>
        <w:pBdr>
          <w:bottom w:val="single" w:sz="12" w:space="13" w:color="auto"/>
        </w:pBdr>
      </w:pPr>
      <w:r>
        <w:t>Address_____________</w:t>
      </w:r>
      <w:r w:rsidR="006C7864">
        <w:t>_____________________</w:t>
      </w:r>
      <w:r>
        <w:t xml:space="preserve"> </w:t>
      </w:r>
      <w:r w:rsidR="006C7864">
        <w:t xml:space="preserve">    Zip Code____________________________</w:t>
      </w:r>
    </w:p>
    <w:p w14:paraId="4319D694" w14:textId="77777777" w:rsidR="003F17F8" w:rsidRDefault="003F17F8" w:rsidP="00C14E53">
      <w:pPr>
        <w:pBdr>
          <w:bottom w:val="single" w:sz="12" w:space="13" w:color="auto"/>
        </w:pBdr>
      </w:pPr>
    </w:p>
    <w:p w14:paraId="5149D5CA" w14:textId="3926EA24" w:rsidR="003F17F8" w:rsidRDefault="00AF6F30" w:rsidP="00C14E53">
      <w:pPr>
        <w:pBdr>
          <w:bottom w:val="single" w:sz="12" w:space="13" w:color="auto"/>
        </w:pBdr>
      </w:pPr>
      <w:r>
        <w:t>Referral Sign</w:t>
      </w:r>
      <w:r w:rsidR="005A30A4">
        <w:t>ature_________________________</w:t>
      </w:r>
      <w:r w:rsidR="00B9507D">
        <w:t>__</w:t>
      </w:r>
      <w:r w:rsidR="005A30A4">
        <w:t xml:space="preserve">_     </w:t>
      </w:r>
      <w:bookmarkStart w:id="0" w:name="_GoBack"/>
      <w:bookmarkEnd w:id="0"/>
      <w:r w:rsidR="00D53DD7">
        <w:t>Date: _</w:t>
      </w:r>
      <w:r w:rsidR="00B9507D">
        <w:t>________________________</w:t>
      </w:r>
      <w:r w:rsidR="005A30A4">
        <w:t>___</w:t>
      </w:r>
    </w:p>
    <w:p w14:paraId="590A68E4" w14:textId="77777777" w:rsidR="00367C96" w:rsidRDefault="00367C96" w:rsidP="00C14E53">
      <w:pPr>
        <w:pBdr>
          <w:bottom w:val="single" w:sz="12" w:space="13" w:color="auto"/>
        </w:pBdr>
      </w:pPr>
    </w:p>
    <w:p w14:paraId="4D4F94E8" w14:textId="77777777" w:rsidR="005A30A4" w:rsidRDefault="005A30A4" w:rsidP="00C14E53">
      <w:pPr>
        <w:pBdr>
          <w:bottom w:val="single" w:sz="12" w:space="13" w:color="auto"/>
        </w:pBdr>
      </w:pPr>
    </w:p>
    <w:p w14:paraId="30225DD1" w14:textId="7F66CD6A" w:rsidR="006716A8" w:rsidRPr="00C14E53" w:rsidRDefault="00A34AE0" w:rsidP="00367C96">
      <w:pPr>
        <w:pBdr>
          <w:bottom w:val="single" w:sz="12" w:space="13" w:color="auto"/>
        </w:pBdr>
      </w:pPr>
      <w:r>
        <w:t>Origin of referr</w:t>
      </w:r>
      <w:r w:rsidR="001B022E">
        <w:t>al     ___dischar</w:t>
      </w:r>
      <w:r w:rsidR="00A3614F">
        <w:t xml:space="preserve">ged from inpatient care  </w:t>
      </w:r>
      <w:r w:rsidR="00367C96">
        <w:t xml:space="preserve"> </w:t>
      </w:r>
      <w:r w:rsidR="00A3614F">
        <w:t xml:space="preserve"> ___previous Home Health    ___New</w:t>
      </w:r>
    </w:p>
    <w:sectPr w:rsidR="006716A8" w:rsidRPr="00C14E53" w:rsidSect="00AA52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5296" w14:textId="77777777" w:rsidR="002778A6" w:rsidRDefault="002778A6" w:rsidP="005222AB">
      <w:r>
        <w:separator/>
      </w:r>
    </w:p>
  </w:endnote>
  <w:endnote w:type="continuationSeparator" w:id="0">
    <w:p w14:paraId="4DD03CA7" w14:textId="77777777" w:rsidR="002778A6" w:rsidRDefault="002778A6" w:rsidP="005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505E" w14:textId="2793FD9D" w:rsidR="005222AB" w:rsidRDefault="005222AB">
    <w:pPr>
      <w:pStyle w:val="Footer"/>
    </w:pPr>
    <w:r w:rsidRPr="005222AB">
      <w:t>https://cavanaugh-health-care.com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6F68" w14:textId="77777777" w:rsidR="002778A6" w:rsidRDefault="002778A6" w:rsidP="005222AB">
      <w:r>
        <w:separator/>
      </w:r>
    </w:p>
  </w:footnote>
  <w:footnote w:type="continuationSeparator" w:id="0">
    <w:p w14:paraId="56E73F9E" w14:textId="77777777" w:rsidR="002778A6" w:rsidRDefault="002778A6" w:rsidP="00522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9010" w:tblpY="5"/>
      <w:tblW w:w="2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5"/>
    </w:tblGrid>
    <w:tr w:rsidR="00EB590B" w14:paraId="714A0ACC" w14:textId="77777777" w:rsidTr="00EB590B">
      <w:trPr>
        <w:trHeight w:val="975"/>
      </w:trPr>
      <w:tc>
        <w:tcPr>
          <w:tcW w:w="2665" w:type="dxa"/>
        </w:tcPr>
        <w:p w14:paraId="44B6E72E" w14:textId="77777777" w:rsidR="00EB590B" w:rsidRPr="006963E6" w:rsidRDefault="00EB590B" w:rsidP="00EB590B">
          <w:pPr>
            <w:rPr>
              <w:color w:val="000000" w:themeColor="text1"/>
              <w:sz w:val="15"/>
              <w:szCs w:val="15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color w:val="000000" w:themeColor="text1"/>
              <w:sz w:val="15"/>
              <w:szCs w:val="15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7098 </w:t>
          </w:r>
          <w:proofErr w:type="spellStart"/>
          <w:r>
            <w:rPr>
              <w:color w:val="000000" w:themeColor="text1"/>
              <w:sz w:val="15"/>
              <w:szCs w:val="15"/>
              <w14:textOutline w14:w="0" w14:cap="flat" w14:cmpd="sng" w14:algn="ctr">
                <w14:noFill/>
                <w14:prstDash w14:val="solid"/>
                <w14:round/>
              </w14:textOutline>
            </w:rPr>
            <w:t>Duckhorn</w:t>
          </w:r>
          <w:proofErr w:type="spellEnd"/>
          <w:r>
            <w:rPr>
              <w:color w:val="000000" w:themeColor="text1"/>
              <w:sz w:val="15"/>
              <w:szCs w:val="15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LN</w:t>
          </w:r>
        </w:p>
        <w:p w14:paraId="37CF9A91" w14:textId="77777777" w:rsidR="00EB590B" w:rsidRPr="006963E6" w:rsidRDefault="00EB590B" w:rsidP="00EB590B">
          <w:pPr>
            <w:rPr>
              <w:color w:val="000000" w:themeColor="text1"/>
              <w:spacing w:val="10"/>
              <w:sz w:val="15"/>
              <w:szCs w:val="15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color w:val="000000" w:themeColor="text1"/>
              <w:spacing w:val="10"/>
              <w:sz w:val="15"/>
              <w:szCs w:val="15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The Colony, TX 75056</w:t>
          </w:r>
        </w:p>
        <w:p w14:paraId="326971C3" w14:textId="77777777" w:rsidR="00EB590B" w:rsidRPr="006963E6" w:rsidRDefault="00EB590B" w:rsidP="00EB590B">
          <w:pPr>
            <w:rPr>
              <w:color w:val="000000" w:themeColor="text1"/>
              <w:spacing w:val="10"/>
              <w:sz w:val="15"/>
              <w:szCs w:val="15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963E6">
            <w:rPr>
              <w:sz w:val="15"/>
              <w:szCs w:val="15"/>
            </w:rPr>
            <w:t>Ph. 469-430-8371</w:t>
          </w:r>
          <w:r w:rsidRPr="006963E6">
            <w:rPr>
              <w:color w:val="000000" w:themeColor="text1"/>
              <w:spacing w:val="10"/>
              <w:sz w:val="15"/>
              <w:szCs w:val="15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                                  </w:t>
          </w:r>
          <w:r>
            <w:rPr>
              <w:sz w:val="15"/>
              <w:szCs w:val="15"/>
            </w:rPr>
            <w:t>Fax. 58</w:t>
          </w:r>
          <w:r w:rsidRPr="006963E6">
            <w:rPr>
              <w:sz w:val="15"/>
              <w:szCs w:val="15"/>
            </w:rPr>
            <w:t>5-312-2258</w:t>
          </w:r>
        </w:p>
        <w:p w14:paraId="123E0B74" w14:textId="77777777" w:rsidR="00EB590B" w:rsidRPr="006963E6" w:rsidRDefault="00EB590B" w:rsidP="00EB590B">
          <w:pPr>
            <w:rPr>
              <w:color w:val="7030A0"/>
              <w:sz w:val="16"/>
              <w:szCs w:val="16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963E6">
            <w:rPr>
              <w:sz w:val="15"/>
              <w:szCs w:val="15"/>
            </w:rPr>
            <w:t>CavanaughHealthcareAssoc@gmail.com</w:t>
          </w:r>
        </w:p>
      </w:tc>
    </w:tr>
  </w:tbl>
  <w:p w14:paraId="7E5C7B5E" w14:textId="77777777" w:rsidR="00EB590B" w:rsidRDefault="00EB590B">
    <w:pPr>
      <w:pStyle w:val="Header"/>
    </w:pPr>
    <w:r>
      <w:rPr>
        <w:noProof/>
      </w:rPr>
      <w:drawing>
        <wp:inline distT="0" distB="0" distL="0" distR="0" wp14:anchorId="3297530C" wp14:editId="7259D271">
          <wp:extent cx="2590589" cy="741751"/>
          <wp:effectExtent l="0" t="0" r="0" b="0"/>
          <wp:docPr id="1" name="Picture 1" descr="/Users/ebonycavanaugh/Desktop/Convertedch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bonycavanaugh/Desktop/Convertedch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574" cy="75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524FD62E" w14:textId="1C5B8726" w:rsidR="00EB590B" w:rsidRDefault="00EB5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6E"/>
    <w:rsid w:val="00010E7B"/>
    <w:rsid w:val="00093163"/>
    <w:rsid w:val="000B212D"/>
    <w:rsid w:val="000D2103"/>
    <w:rsid w:val="000E68D5"/>
    <w:rsid w:val="000F4EAE"/>
    <w:rsid w:val="00115CD1"/>
    <w:rsid w:val="00163849"/>
    <w:rsid w:val="00173D65"/>
    <w:rsid w:val="00175F83"/>
    <w:rsid w:val="001B022E"/>
    <w:rsid w:val="001B5EBF"/>
    <w:rsid w:val="001C36B4"/>
    <w:rsid w:val="00201577"/>
    <w:rsid w:val="0021507F"/>
    <w:rsid w:val="002354C1"/>
    <w:rsid w:val="002536A9"/>
    <w:rsid w:val="00263567"/>
    <w:rsid w:val="00277363"/>
    <w:rsid w:val="002778A6"/>
    <w:rsid w:val="002B61C7"/>
    <w:rsid w:val="00316E05"/>
    <w:rsid w:val="00330D22"/>
    <w:rsid w:val="00334B2C"/>
    <w:rsid w:val="00362B51"/>
    <w:rsid w:val="00363D77"/>
    <w:rsid w:val="00367C96"/>
    <w:rsid w:val="003E08D7"/>
    <w:rsid w:val="003F17F8"/>
    <w:rsid w:val="00433E80"/>
    <w:rsid w:val="00442104"/>
    <w:rsid w:val="004431F0"/>
    <w:rsid w:val="00461D07"/>
    <w:rsid w:val="00495C59"/>
    <w:rsid w:val="004A38C5"/>
    <w:rsid w:val="004C4533"/>
    <w:rsid w:val="00500B64"/>
    <w:rsid w:val="005222AB"/>
    <w:rsid w:val="00535207"/>
    <w:rsid w:val="00542210"/>
    <w:rsid w:val="005531AF"/>
    <w:rsid w:val="00560EC5"/>
    <w:rsid w:val="00563C49"/>
    <w:rsid w:val="005715FD"/>
    <w:rsid w:val="005A30A4"/>
    <w:rsid w:val="005B3E51"/>
    <w:rsid w:val="005C1A84"/>
    <w:rsid w:val="005D275E"/>
    <w:rsid w:val="005F57FE"/>
    <w:rsid w:val="005F6A02"/>
    <w:rsid w:val="006121D0"/>
    <w:rsid w:val="00624A6E"/>
    <w:rsid w:val="006270E0"/>
    <w:rsid w:val="00650BEE"/>
    <w:rsid w:val="006716A8"/>
    <w:rsid w:val="0068781A"/>
    <w:rsid w:val="00694011"/>
    <w:rsid w:val="006963E6"/>
    <w:rsid w:val="006C166C"/>
    <w:rsid w:val="006C7864"/>
    <w:rsid w:val="006F1C9A"/>
    <w:rsid w:val="007855D6"/>
    <w:rsid w:val="007A08C4"/>
    <w:rsid w:val="007A3EF9"/>
    <w:rsid w:val="007C4645"/>
    <w:rsid w:val="007D22CE"/>
    <w:rsid w:val="007E5360"/>
    <w:rsid w:val="00807C9F"/>
    <w:rsid w:val="00833797"/>
    <w:rsid w:val="00846761"/>
    <w:rsid w:val="00894E5B"/>
    <w:rsid w:val="008B36E1"/>
    <w:rsid w:val="008B3753"/>
    <w:rsid w:val="00927EBA"/>
    <w:rsid w:val="00942398"/>
    <w:rsid w:val="00954C37"/>
    <w:rsid w:val="009604C4"/>
    <w:rsid w:val="00974FD1"/>
    <w:rsid w:val="009B1744"/>
    <w:rsid w:val="00A12622"/>
    <w:rsid w:val="00A34AE0"/>
    <w:rsid w:val="00A3614F"/>
    <w:rsid w:val="00AA52C8"/>
    <w:rsid w:val="00AB0051"/>
    <w:rsid w:val="00AF6F30"/>
    <w:rsid w:val="00B23DB4"/>
    <w:rsid w:val="00B9507D"/>
    <w:rsid w:val="00BB0E6E"/>
    <w:rsid w:val="00BD2443"/>
    <w:rsid w:val="00BD6007"/>
    <w:rsid w:val="00BF4EFD"/>
    <w:rsid w:val="00C14E53"/>
    <w:rsid w:val="00C3583F"/>
    <w:rsid w:val="00C41412"/>
    <w:rsid w:val="00C767A5"/>
    <w:rsid w:val="00C8603A"/>
    <w:rsid w:val="00C95809"/>
    <w:rsid w:val="00C95838"/>
    <w:rsid w:val="00CB737D"/>
    <w:rsid w:val="00CC26E3"/>
    <w:rsid w:val="00CC4816"/>
    <w:rsid w:val="00CD0069"/>
    <w:rsid w:val="00D07920"/>
    <w:rsid w:val="00D44FD4"/>
    <w:rsid w:val="00D53DD7"/>
    <w:rsid w:val="00D64116"/>
    <w:rsid w:val="00D724D2"/>
    <w:rsid w:val="00D84F46"/>
    <w:rsid w:val="00D920E1"/>
    <w:rsid w:val="00DA60F5"/>
    <w:rsid w:val="00E30CD4"/>
    <w:rsid w:val="00E34E23"/>
    <w:rsid w:val="00E531DA"/>
    <w:rsid w:val="00E63E3E"/>
    <w:rsid w:val="00E642E9"/>
    <w:rsid w:val="00E70284"/>
    <w:rsid w:val="00E91ADD"/>
    <w:rsid w:val="00EB590B"/>
    <w:rsid w:val="00EE5227"/>
    <w:rsid w:val="00EF03C6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B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AB"/>
  </w:style>
  <w:style w:type="paragraph" w:styleId="Footer">
    <w:name w:val="footer"/>
    <w:basedOn w:val="Normal"/>
    <w:link w:val="FooterChar"/>
    <w:uiPriority w:val="99"/>
    <w:unhideWhenUsed/>
    <w:rsid w:val="005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cavanaughhealthcareassoc@gmail.com</cp:lastModifiedBy>
  <cp:revision>2</cp:revision>
  <cp:lastPrinted>2018-08-13T22:23:00Z</cp:lastPrinted>
  <dcterms:created xsi:type="dcterms:W3CDTF">2019-08-23T08:13:00Z</dcterms:created>
  <dcterms:modified xsi:type="dcterms:W3CDTF">2019-08-23T08:13:00Z</dcterms:modified>
</cp:coreProperties>
</file>